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3C" w:rsidRPr="007A433C" w:rsidRDefault="007A433C" w:rsidP="007A433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33C">
        <w:rPr>
          <w:rFonts w:ascii="宋体" w:eastAsia="宋体" w:hAnsi="宋体" w:cs="宋体"/>
          <w:color w:val="333333"/>
          <w:kern w:val="0"/>
          <w:sz w:val="24"/>
          <w:szCs w:val="24"/>
        </w:rPr>
        <w:fldChar w:fldCharType="begin"/>
      </w:r>
      <w:r w:rsidRPr="007A433C">
        <w:rPr>
          <w:rFonts w:ascii="宋体" w:eastAsia="宋体" w:hAnsi="宋体" w:cs="宋体"/>
          <w:color w:val="333333"/>
          <w:kern w:val="0"/>
          <w:sz w:val="24"/>
          <w:szCs w:val="24"/>
        </w:rPr>
        <w:instrText xml:space="preserve"> HYPERLINK "http://www.jiuhuashan.gov.cn/" \o "null" \t "_blank" </w:instrText>
      </w:r>
      <w:r w:rsidRPr="007A433C">
        <w:rPr>
          <w:rFonts w:ascii="宋体" w:eastAsia="宋体" w:hAnsi="宋体" w:cs="宋体"/>
          <w:color w:val="333333"/>
          <w:kern w:val="0"/>
          <w:sz w:val="24"/>
          <w:szCs w:val="24"/>
        </w:rPr>
        <w:fldChar w:fldCharType="separate"/>
      </w:r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九华山</w:t>
      </w:r>
      <w:r w:rsidRPr="007A433C">
        <w:rPr>
          <w:rFonts w:ascii="宋体" w:eastAsia="宋体" w:hAnsi="宋体" w:cs="宋体"/>
          <w:color w:val="333333"/>
          <w:kern w:val="0"/>
          <w:sz w:val="24"/>
          <w:szCs w:val="24"/>
        </w:rPr>
        <w:fldChar w:fldCharType="end"/>
      </w:r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风景区政府网站工作年度报表</w:t>
      </w:r>
    </w:p>
    <w:p w:rsidR="007A433C" w:rsidRPr="007A433C" w:rsidRDefault="007A433C" w:rsidP="007A433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（2017年度）</w:t>
      </w:r>
    </w:p>
    <w:p w:rsidR="007A433C" w:rsidRPr="007A433C" w:rsidRDefault="007A433C" w:rsidP="007A433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填报单位：</w:t>
      </w:r>
      <w:hyperlink r:id="rId5" w:tgtFrame="_blank" w:tooltip="null" w:history="1">
        <w:r w:rsidRPr="007A433C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九华山</w:t>
        </w:r>
      </w:hyperlink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风景区信息办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565"/>
        <w:gridCol w:w="2602"/>
        <w:gridCol w:w="2010"/>
      </w:tblGrid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" w:tgtFrame="_blank" w:tooltip="null" w:history="1">
              <w:r w:rsidRPr="007A433C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九华山</w:t>
              </w:r>
            </w:hyperlink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风景区管理委员会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http://www.jiuhuashan.gov.cn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" w:tgtFrame="_blank" w:tooltip="null" w:history="1">
              <w:r w:rsidRPr="007A433C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九华山</w:t>
              </w:r>
            </w:hyperlink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风景区管委会办公室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□政府门户网站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√部门网站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□专项网站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3417000043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ICP备案号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皖ICP备06004574号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皖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公网安备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34179002000010号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独立用户访问总量（单位：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196413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网站总访问量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315410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信息发布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6235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信息公开目录信息更新量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5461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专栏专题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解读回应</w:t>
            </w: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解读信息发布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解读材料数量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解读产品数量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媒体评论文章数量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（单位：篇）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回应公众关注热点或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重大舆情数量（单位：次）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注册用户数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政务服务事项数量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可全程在线办理政务服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务事项数量（单位：项）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办件量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自然人办件量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法人办件量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收到留言数量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办结留言数量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平均办理时间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（单位：天）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公开答复数量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征集调查期数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收到意见数量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公布调查结果期数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访谈期数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网民留言数量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答复网民提问数量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√否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安全检测评估次数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发现问题数量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问题整改数量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是否建立安全监测预警机制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是否明确网站安全责任人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7A433C" w:rsidRPr="007A433C" w:rsidTr="007A433C">
        <w:tc>
          <w:tcPr>
            <w:tcW w:w="18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移动新媒体</w:t>
            </w: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" w:tgtFrame="_blank" w:tooltip="null" w:history="1">
              <w:r w:rsidRPr="007A433C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九华山</w:t>
              </w:r>
            </w:hyperlink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信息发布量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关注量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580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智慧</w:t>
            </w:r>
            <w:hyperlink r:id="rId9" w:tgtFrame="_blank" w:tooltip="null" w:history="1">
              <w:r w:rsidRPr="007A433C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九华山</w:t>
              </w:r>
            </w:hyperlink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信息发布量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订阅数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（单位：</w:t>
            </w:r>
            <w:proofErr w:type="gramStart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8682</w:t>
            </w:r>
          </w:p>
        </w:tc>
      </w:tr>
      <w:tr w:rsidR="007A433C" w:rsidRPr="007A433C" w:rsidTr="007A433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46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A433C" w:rsidRPr="007A433C" w:rsidTr="007A433C"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72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√搜索即服务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√多语言版本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√无障碍浏览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 </w:t>
            </w: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□千人千网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□其他_____________________________________________________</w:t>
            </w:r>
          </w:p>
          <w:p w:rsidR="007A433C" w:rsidRPr="007A433C" w:rsidRDefault="007A433C" w:rsidP="007A433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433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7A433C" w:rsidRPr="007A433C" w:rsidRDefault="007A433C" w:rsidP="007A433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单位负责人：汪滔    审核人：吴建新   填报人：刘学冬</w:t>
      </w:r>
    </w:p>
    <w:p w:rsidR="007A433C" w:rsidRPr="007A433C" w:rsidRDefault="007A433C" w:rsidP="007A433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433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联系电话：0566-2821152    填报日期：2018年1月26日</w:t>
      </w:r>
    </w:p>
    <w:p w:rsidR="007B0339" w:rsidRPr="007A433C" w:rsidRDefault="007B0339"/>
    <w:sectPr w:rsidR="007B0339" w:rsidRPr="007A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C"/>
    <w:rsid w:val="00002B24"/>
    <w:rsid w:val="00006A28"/>
    <w:rsid w:val="00007640"/>
    <w:rsid w:val="00007927"/>
    <w:rsid w:val="0001149E"/>
    <w:rsid w:val="0001312E"/>
    <w:rsid w:val="00020332"/>
    <w:rsid w:val="00025999"/>
    <w:rsid w:val="00027C6D"/>
    <w:rsid w:val="00033E6D"/>
    <w:rsid w:val="0004715E"/>
    <w:rsid w:val="00051803"/>
    <w:rsid w:val="0005372C"/>
    <w:rsid w:val="000547E0"/>
    <w:rsid w:val="000554D4"/>
    <w:rsid w:val="0006158D"/>
    <w:rsid w:val="00067FA7"/>
    <w:rsid w:val="0007473F"/>
    <w:rsid w:val="000759F4"/>
    <w:rsid w:val="000776FE"/>
    <w:rsid w:val="000A0290"/>
    <w:rsid w:val="000A0808"/>
    <w:rsid w:val="000A1A8D"/>
    <w:rsid w:val="000C202D"/>
    <w:rsid w:val="000C5882"/>
    <w:rsid w:val="000D2FE7"/>
    <w:rsid w:val="000D395A"/>
    <w:rsid w:val="0010092F"/>
    <w:rsid w:val="00102466"/>
    <w:rsid w:val="00115BAB"/>
    <w:rsid w:val="001221CE"/>
    <w:rsid w:val="00126D86"/>
    <w:rsid w:val="00132A6A"/>
    <w:rsid w:val="00137B3E"/>
    <w:rsid w:val="0014007B"/>
    <w:rsid w:val="001503FC"/>
    <w:rsid w:val="0015057D"/>
    <w:rsid w:val="00150893"/>
    <w:rsid w:val="001630A5"/>
    <w:rsid w:val="001700C4"/>
    <w:rsid w:val="00170384"/>
    <w:rsid w:val="001709EA"/>
    <w:rsid w:val="001771A5"/>
    <w:rsid w:val="00196AD2"/>
    <w:rsid w:val="001A03FA"/>
    <w:rsid w:val="001A2853"/>
    <w:rsid w:val="001C1123"/>
    <w:rsid w:val="001D2A4B"/>
    <w:rsid w:val="001D3770"/>
    <w:rsid w:val="001E157B"/>
    <w:rsid w:val="001E572D"/>
    <w:rsid w:val="00201DAD"/>
    <w:rsid w:val="00203E2B"/>
    <w:rsid w:val="00204045"/>
    <w:rsid w:val="00205548"/>
    <w:rsid w:val="00211541"/>
    <w:rsid w:val="002211CF"/>
    <w:rsid w:val="00233813"/>
    <w:rsid w:val="0024427B"/>
    <w:rsid w:val="002511A4"/>
    <w:rsid w:val="00251EED"/>
    <w:rsid w:val="00252C28"/>
    <w:rsid w:val="00253DE1"/>
    <w:rsid w:val="002548BC"/>
    <w:rsid w:val="00266E7E"/>
    <w:rsid w:val="002717B2"/>
    <w:rsid w:val="00276B62"/>
    <w:rsid w:val="00281B58"/>
    <w:rsid w:val="002A10E0"/>
    <w:rsid w:val="002A5FA3"/>
    <w:rsid w:val="002B2D8F"/>
    <w:rsid w:val="002B4EFF"/>
    <w:rsid w:val="002C1255"/>
    <w:rsid w:val="002C6D21"/>
    <w:rsid w:val="002C6DC5"/>
    <w:rsid w:val="002C7CEE"/>
    <w:rsid w:val="002D25BE"/>
    <w:rsid w:val="002E35D7"/>
    <w:rsid w:val="002E7513"/>
    <w:rsid w:val="002E7A9F"/>
    <w:rsid w:val="002F0152"/>
    <w:rsid w:val="002F2684"/>
    <w:rsid w:val="002F4757"/>
    <w:rsid w:val="00303DEB"/>
    <w:rsid w:val="00304D36"/>
    <w:rsid w:val="00321FBE"/>
    <w:rsid w:val="00327267"/>
    <w:rsid w:val="0034173C"/>
    <w:rsid w:val="00351EC9"/>
    <w:rsid w:val="00354E97"/>
    <w:rsid w:val="00361A45"/>
    <w:rsid w:val="00373933"/>
    <w:rsid w:val="00392503"/>
    <w:rsid w:val="003A3734"/>
    <w:rsid w:val="003B10C0"/>
    <w:rsid w:val="003D05EC"/>
    <w:rsid w:val="003D0746"/>
    <w:rsid w:val="003D3530"/>
    <w:rsid w:val="003D38E0"/>
    <w:rsid w:val="003D445F"/>
    <w:rsid w:val="003D45FE"/>
    <w:rsid w:val="003E56B8"/>
    <w:rsid w:val="003F13D0"/>
    <w:rsid w:val="003F3008"/>
    <w:rsid w:val="003F5042"/>
    <w:rsid w:val="00401DBA"/>
    <w:rsid w:val="004056D0"/>
    <w:rsid w:val="0041206E"/>
    <w:rsid w:val="0041210E"/>
    <w:rsid w:val="00416245"/>
    <w:rsid w:val="00425279"/>
    <w:rsid w:val="00425C83"/>
    <w:rsid w:val="00426BB1"/>
    <w:rsid w:val="00437124"/>
    <w:rsid w:val="004477EB"/>
    <w:rsid w:val="0045651F"/>
    <w:rsid w:val="00463FBC"/>
    <w:rsid w:val="00484CBA"/>
    <w:rsid w:val="004854B3"/>
    <w:rsid w:val="004869E9"/>
    <w:rsid w:val="00492223"/>
    <w:rsid w:val="004B3943"/>
    <w:rsid w:val="004C4FC4"/>
    <w:rsid w:val="004D03AD"/>
    <w:rsid w:val="004D1E7B"/>
    <w:rsid w:val="004D7DD5"/>
    <w:rsid w:val="004E0D9F"/>
    <w:rsid w:val="004E2713"/>
    <w:rsid w:val="004E4B63"/>
    <w:rsid w:val="004F70A6"/>
    <w:rsid w:val="00500A63"/>
    <w:rsid w:val="00521091"/>
    <w:rsid w:val="00550408"/>
    <w:rsid w:val="00550B43"/>
    <w:rsid w:val="005524BD"/>
    <w:rsid w:val="00556D33"/>
    <w:rsid w:val="00567D0F"/>
    <w:rsid w:val="005741F6"/>
    <w:rsid w:val="00595162"/>
    <w:rsid w:val="005B76F4"/>
    <w:rsid w:val="005C07D4"/>
    <w:rsid w:val="005D4F72"/>
    <w:rsid w:val="005D5523"/>
    <w:rsid w:val="005E4610"/>
    <w:rsid w:val="005E5CE1"/>
    <w:rsid w:val="005F0AA4"/>
    <w:rsid w:val="005F5FC0"/>
    <w:rsid w:val="00627FEE"/>
    <w:rsid w:val="00635AA6"/>
    <w:rsid w:val="00644FD1"/>
    <w:rsid w:val="006516B4"/>
    <w:rsid w:val="0066181E"/>
    <w:rsid w:val="006709E0"/>
    <w:rsid w:val="00682CBD"/>
    <w:rsid w:val="00686DB4"/>
    <w:rsid w:val="0069183B"/>
    <w:rsid w:val="006924D9"/>
    <w:rsid w:val="006A04E4"/>
    <w:rsid w:val="006C467E"/>
    <w:rsid w:val="006C7631"/>
    <w:rsid w:val="006D7F9B"/>
    <w:rsid w:val="006E3991"/>
    <w:rsid w:val="006E5D14"/>
    <w:rsid w:val="006F1710"/>
    <w:rsid w:val="0070792C"/>
    <w:rsid w:val="0071060A"/>
    <w:rsid w:val="00725768"/>
    <w:rsid w:val="00726F0F"/>
    <w:rsid w:val="0072759F"/>
    <w:rsid w:val="00735A51"/>
    <w:rsid w:val="0073796B"/>
    <w:rsid w:val="00740A2D"/>
    <w:rsid w:val="00742603"/>
    <w:rsid w:val="00746DAE"/>
    <w:rsid w:val="007576F0"/>
    <w:rsid w:val="00761F1B"/>
    <w:rsid w:val="00766F60"/>
    <w:rsid w:val="007829CA"/>
    <w:rsid w:val="007836C1"/>
    <w:rsid w:val="00796B31"/>
    <w:rsid w:val="007A0579"/>
    <w:rsid w:val="007A0F7D"/>
    <w:rsid w:val="007A2F09"/>
    <w:rsid w:val="007A3A04"/>
    <w:rsid w:val="007A433C"/>
    <w:rsid w:val="007A6FDC"/>
    <w:rsid w:val="007B0339"/>
    <w:rsid w:val="007C129C"/>
    <w:rsid w:val="007C3146"/>
    <w:rsid w:val="007C53B8"/>
    <w:rsid w:val="007D1F23"/>
    <w:rsid w:val="007D2CB6"/>
    <w:rsid w:val="007D3195"/>
    <w:rsid w:val="007D4326"/>
    <w:rsid w:val="007D676B"/>
    <w:rsid w:val="007D6DC2"/>
    <w:rsid w:val="007E66CE"/>
    <w:rsid w:val="007F5894"/>
    <w:rsid w:val="00802D32"/>
    <w:rsid w:val="008073F6"/>
    <w:rsid w:val="008158E6"/>
    <w:rsid w:val="00816F84"/>
    <w:rsid w:val="00824BEF"/>
    <w:rsid w:val="00835047"/>
    <w:rsid w:val="008351D7"/>
    <w:rsid w:val="0084029D"/>
    <w:rsid w:val="00845EF8"/>
    <w:rsid w:val="008622F4"/>
    <w:rsid w:val="00872438"/>
    <w:rsid w:val="0087585F"/>
    <w:rsid w:val="00891105"/>
    <w:rsid w:val="008A0CAE"/>
    <w:rsid w:val="008B7B97"/>
    <w:rsid w:val="008C1252"/>
    <w:rsid w:val="008D1E23"/>
    <w:rsid w:val="008D68BC"/>
    <w:rsid w:val="008E1244"/>
    <w:rsid w:val="008F291F"/>
    <w:rsid w:val="00911514"/>
    <w:rsid w:val="00914AA6"/>
    <w:rsid w:val="009254E5"/>
    <w:rsid w:val="00936859"/>
    <w:rsid w:val="009558C6"/>
    <w:rsid w:val="00965B32"/>
    <w:rsid w:val="00974D69"/>
    <w:rsid w:val="00976569"/>
    <w:rsid w:val="009807C6"/>
    <w:rsid w:val="00991732"/>
    <w:rsid w:val="00992BE4"/>
    <w:rsid w:val="009C5DEE"/>
    <w:rsid w:val="009E4A3E"/>
    <w:rsid w:val="009F5106"/>
    <w:rsid w:val="009F5455"/>
    <w:rsid w:val="00A00451"/>
    <w:rsid w:val="00A0269F"/>
    <w:rsid w:val="00A026ED"/>
    <w:rsid w:val="00A04B56"/>
    <w:rsid w:val="00A17257"/>
    <w:rsid w:val="00A33D88"/>
    <w:rsid w:val="00A3466A"/>
    <w:rsid w:val="00A40C62"/>
    <w:rsid w:val="00A7463C"/>
    <w:rsid w:val="00A7490D"/>
    <w:rsid w:val="00A868CD"/>
    <w:rsid w:val="00A92C50"/>
    <w:rsid w:val="00A967AB"/>
    <w:rsid w:val="00AA2006"/>
    <w:rsid w:val="00AA363C"/>
    <w:rsid w:val="00AA6A06"/>
    <w:rsid w:val="00AA7901"/>
    <w:rsid w:val="00AB147F"/>
    <w:rsid w:val="00AB428E"/>
    <w:rsid w:val="00AB57E2"/>
    <w:rsid w:val="00AC1C08"/>
    <w:rsid w:val="00AD0494"/>
    <w:rsid w:val="00AD53A2"/>
    <w:rsid w:val="00AE78E5"/>
    <w:rsid w:val="00AE7A5E"/>
    <w:rsid w:val="00B026D0"/>
    <w:rsid w:val="00B07532"/>
    <w:rsid w:val="00B07C07"/>
    <w:rsid w:val="00B171C6"/>
    <w:rsid w:val="00B17C06"/>
    <w:rsid w:val="00B2114C"/>
    <w:rsid w:val="00B24C68"/>
    <w:rsid w:val="00B36373"/>
    <w:rsid w:val="00B411D3"/>
    <w:rsid w:val="00B42699"/>
    <w:rsid w:val="00B475A1"/>
    <w:rsid w:val="00B74118"/>
    <w:rsid w:val="00B872BC"/>
    <w:rsid w:val="00B900C0"/>
    <w:rsid w:val="00BC1C42"/>
    <w:rsid w:val="00BC25AB"/>
    <w:rsid w:val="00BC51D9"/>
    <w:rsid w:val="00BC6850"/>
    <w:rsid w:val="00BE0E32"/>
    <w:rsid w:val="00C02422"/>
    <w:rsid w:val="00C14EC4"/>
    <w:rsid w:val="00C34C68"/>
    <w:rsid w:val="00C561A8"/>
    <w:rsid w:val="00C63B45"/>
    <w:rsid w:val="00C67B17"/>
    <w:rsid w:val="00C76E68"/>
    <w:rsid w:val="00C819F1"/>
    <w:rsid w:val="00CA744D"/>
    <w:rsid w:val="00CB4ACC"/>
    <w:rsid w:val="00CC6F8D"/>
    <w:rsid w:val="00CC78A4"/>
    <w:rsid w:val="00CD3789"/>
    <w:rsid w:val="00CD5BC4"/>
    <w:rsid w:val="00CD6865"/>
    <w:rsid w:val="00CE56F3"/>
    <w:rsid w:val="00CF14A9"/>
    <w:rsid w:val="00CF3804"/>
    <w:rsid w:val="00CF418A"/>
    <w:rsid w:val="00CF5E33"/>
    <w:rsid w:val="00D02184"/>
    <w:rsid w:val="00D06ADA"/>
    <w:rsid w:val="00D20D08"/>
    <w:rsid w:val="00D358A7"/>
    <w:rsid w:val="00D50701"/>
    <w:rsid w:val="00D63746"/>
    <w:rsid w:val="00D76BF2"/>
    <w:rsid w:val="00D80C87"/>
    <w:rsid w:val="00DB0C88"/>
    <w:rsid w:val="00DB0C9D"/>
    <w:rsid w:val="00DB5DEE"/>
    <w:rsid w:val="00DC007F"/>
    <w:rsid w:val="00DC3628"/>
    <w:rsid w:val="00DC46FC"/>
    <w:rsid w:val="00DD1AC8"/>
    <w:rsid w:val="00DD513B"/>
    <w:rsid w:val="00DE0385"/>
    <w:rsid w:val="00DE1390"/>
    <w:rsid w:val="00DE5F29"/>
    <w:rsid w:val="00DF4519"/>
    <w:rsid w:val="00DF607A"/>
    <w:rsid w:val="00E10A81"/>
    <w:rsid w:val="00E17703"/>
    <w:rsid w:val="00E200DE"/>
    <w:rsid w:val="00E23F32"/>
    <w:rsid w:val="00E2620F"/>
    <w:rsid w:val="00E30FB1"/>
    <w:rsid w:val="00E37506"/>
    <w:rsid w:val="00E428EE"/>
    <w:rsid w:val="00E45555"/>
    <w:rsid w:val="00E65030"/>
    <w:rsid w:val="00E67582"/>
    <w:rsid w:val="00E908C2"/>
    <w:rsid w:val="00E959F5"/>
    <w:rsid w:val="00EA0719"/>
    <w:rsid w:val="00EB4896"/>
    <w:rsid w:val="00EB7089"/>
    <w:rsid w:val="00EE247A"/>
    <w:rsid w:val="00EE3E57"/>
    <w:rsid w:val="00EF3781"/>
    <w:rsid w:val="00EF5416"/>
    <w:rsid w:val="00F129C6"/>
    <w:rsid w:val="00F227F4"/>
    <w:rsid w:val="00F372BD"/>
    <w:rsid w:val="00F44AAA"/>
    <w:rsid w:val="00F51F64"/>
    <w:rsid w:val="00F60849"/>
    <w:rsid w:val="00F677CF"/>
    <w:rsid w:val="00F70F8B"/>
    <w:rsid w:val="00F85C08"/>
    <w:rsid w:val="00F86885"/>
    <w:rsid w:val="00F90AE0"/>
    <w:rsid w:val="00F93888"/>
    <w:rsid w:val="00F95608"/>
    <w:rsid w:val="00FA19C5"/>
    <w:rsid w:val="00FB1165"/>
    <w:rsid w:val="00FC0344"/>
    <w:rsid w:val="00FC2301"/>
    <w:rsid w:val="00FC58F6"/>
    <w:rsid w:val="00FD4BA7"/>
    <w:rsid w:val="00FE0082"/>
    <w:rsid w:val="00FE0FC1"/>
    <w:rsid w:val="00FF3982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4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4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uhuashan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uhuashan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uhuashan.gov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iuhuashan.gov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uhuashan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刘学冬</dc:creator>
  <cp:lastModifiedBy>刘学冬</cp:lastModifiedBy>
  <cp:revision>1</cp:revision>
  <dcterms:created xsi:type="dcterms:W3CDTF">2018-02-12T03:54:00Z</dcterms:created>
  <dcterms:modified xsi:type="dcterms:W3CDTF">2018-02-12T03:54:00Z</dcterms:modified>
</cp:coreProperties>
</file>